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 xml:space="preserve"> Middle School Reading Article</w:t>
                            </w:r>
                          </w:p>
                          <w:p w:rsidR="00C46FB1" w:rsidRPr="0028210C" w:rsidRDefault="002F04C4"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w:t>
                            </w:r>
                            <w:r w:rsidR="00F16361">
                              <w:rPr>
                                <w:rFonts w:ascii="Georgia" w:hAnsi="Georgia" w:cs="Arial"/>
                                <w:b/>
                                <w:bCs/>
                                <w:i/>
                                <w:color w:val="333333"/>
                                <w:kern w:val="36"/>
                                <w:sz w:val="20"/>
                                <w:szCs w:val="20"/>
                              </w:rPr>
                              <w:t>8</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 xml:space="preserve"> Middle School Reading Article</w:t>
                      </w:r>
                    </w:p>
                    <w:p w:rsidR="00C46FB1" w:rsidRPr="0028210C" w:rsidRDefault="002F04C4"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w:t>
                      </w:r>
                      <w:r w:rsidR="00F16361">
                        <w:rPr>
                          <w:rFonts w:ascii="Georgia" w:hAnsi="Georgia" w:cs="Arial"/>
                          <w:b/>
                          <w:bCs/>
                          <w:i/>
                          <w:color w:val="333333"/>
                          <w:kern w:val="36"/>
                          <w:sz w:val="20"/>
                          <w:szCs w:val="20"/>
                        </w:rPr>
                        <w:t>8</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4A1BDC" w:rsidRPr="002F04C4" w:rsidRDefault="004A1BDC" w:rsidP="004A1BDC">
                            <w:pPr>
                              <w:spacing w:after="240"/>
                              <w:outlineLvl w:val="0"/>
                              <w:rPr>
                                <w:kern w:val="36"/>
                                <w:sz w:val="32"/>
                                <w:szCs w:val="32"/>
                              </w:rPr>
                            </w:pPr>
                            <w:r w:rsidRPr="002F04C4">
                              <w:rPr>
                                <w:kern w:val="36"/>
                                <w:sz w:val="32"/>
                                <w:szCs w:val="32"/>
                              </w:rPr>
                              <w:t>Scientists discover how to 'upload knowledge to your brain' </w:t>
                            </w:r>
                          </w:p>
                          <w:p w:rsidR="004A1BDC" w:rsidRPr="002F04C4" w:rsidRDefault="004A1BDC" w:rsidP="004A1BDC">
                            <w:pPr>
                              <w:spacing w:after="240"/>
                              <w:outlineLvl w:val="0"/>
                              <w:rPr>
                                <w:kern w:val="36"/>
                              </w:rPr>
                            </w:pPr>
                            <w:r w:rsidRPr="002F04C4">
                              <w:rPr>
                                <w:noProof/>
                              </w:rPr>
                              <w:drawing>
                                <wp:inline distT="0" distB="0" distL="0" distR="0" wp14:anchorId="65E21CD8" wp14:editId="2E79831B">
                                  <wp:extent cx="2647950" cy="1498173"/>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801" cy="1503747"/>
                                          </a:xfrm>
                                          <a:prstGeom prst="rect">
                                            <a:avLst/>
                                          </a:prstGeom>
                                        </pic:spPr>
                                      </pic:pic>
                                    </a:graphicData>
                                  </a:graphic>
                                </wp:inline>
                              </w:drawing>
                            </w:r>
                            <w:r w:rsidRPr="002F04C4">
                              <w:rPr>
                                <w:kern w:val="36"/>
                              </w:rPr>
                              <w:br/>
                            </w:r>
                            <w:r w:rsidRPr="002F04C4">
                              <w:rPr>
                                <w:i/>
                                <w:kern w:val="36"/>
                                <w:sz w:val="20"/>
                                <w:szCs w:val="20"/>
                              </w:rPr>
                              <w:t>Click on image to access video</w:t>
                            </w:r>
                            <w:r w:rsidRPr="002F04C4">
                              <w:rPr>
                                <w:kern w:val="36"/>
                              </w:rPr>
                              <w:t xml:space="preserve">                                </w:t>
                            </w:r>
                          </w:p>
                          <w:p w:rsidR="004A1BDC" w:rsidRPr="002F04C4" w:rsidRDefault="004A1BDC" w:rsidP="004A1BDC">
                            <w:pPr>
                              <w:spacing w:after="240"/>
                            </w:pPr>
                            <w:r w:rsidRPr="002F04C4">
                              <w:rPr>
                                <w:caps/>
                              </w:rPr>
                              <w:t>F</w:t>
                            </w:r>
                            <w:r w:rsidRPr="002F04C4">
                              <w:t xml:space="preserve">eeding knowledge directly into your brain, just like in sci-fi classic </w:t>
                            </w:r>
                            <w:r w:rsidRPr="002F04C4">
                              <w:rPr>
                                <w:i/>
                              </w:rPr>
                              <w:t>The Matrix</w:t>
                            </w:r>
                            <w:r w:rsidRPr="002F04C4">
                              <w:t>, could soon take as much effort as falling asleep, scientists believe.</w:t>
                            </w:r>
                          </w:p>
                          <w:p w:rsidR="004A1BDC" w:rsidRPr="002F04C4" w:rsidRDefault="004A1BDC" w:rsidP="004A1BDC">
                            <w:pPr>
                              <w:spacing w:after="240"/>
                            </w:pPr>
                            <w:r w:rsidRPr="002F04C4">
                              <w:t>Researchers claim to have developed a simulator which can feed information directly into a person’s brain and teach them new skills in a shorter amount of time, comparing it to “life imitating art”.</w:t>
                            </w:r>
                          </w:p>
                          <w:p w:rsidR="004A1BDC" w:rsidRPr="002F04C4" w:rsidRDefault="004A1BDC" w:rsidP="004A1BDC">
                            <w:pPr>
                              <w:spacing w:after="240"/>
                            </w:pPr>
                            <w:r w:rsidRPr="002F04C4">
                              <w:t>They believe it could be the first steps in developing advanced software that will make Matrix-style instant learning a reality.</w:t>
                            </w:r>
                          </w:p>
                          <w:p w:rsidR="004A1BDC" w:rsidRPr="002F04C4" w:rsidRDefault="004A1BDC" w:rsidP="004A1BDC">
                            <w:pPr>
                              <w:spacing w:after="240"/>
                            </w:pPr>
                            <w:r w:rsidRPr="002F04C4">
                              <w:t xml:space="preserve">In the neo-noir sci-fi classic, protagonist Neo is able to learn kung </w:t>
                            </w:r>
                            <w:proofErr w:type="spellStart"/>
                            <w:r w:rsidRPr="002F04C4">
                              <w:t>fu</w:t>
                            </w:r>
                            <w:proofErr w:type="spellEnd"/>
                            <w:r w:rsidRPr="002F04C4">
                              <w:t xml:space="preserve"> in seconds after the martial art is ‘uploaded’ straight to his brain.</w:t>
                            </w:r>
                          </w:p>
                          <w:p w:rsidR="004A1BDC" w:rsidRPr="002F04C4" w:rsidRDefault="004A1BDC" w:rsidP="004A1BDC">
                            <w:pPr>
                              <w:spacing w:after="240"/>
                            </w:pPr>
                            <w:r w:rsidRPr="002F04C4">
                              <w:t>Researchers from </w:t>
                            </w:r>
                            <w:hyperlink r:id="rId10" w:history="1">
                              <w:r w:rsidRPr="002F04C4">
                                <w:rPr>
                                  <w:rStyle w:val="Hyperlink"/>
                                  <w:color w:val="auto"/>
                                  <w:u w:val="none"/>
                                  <w:bdr w:val="none" w:sz="0" w:space="0" w:color="auto" w:frame="1"/>
                                </w:rPr>
                                <w:t>HRL Laboratories</w:t>
                              </w:r>
                            </w:hyperlink>
                            <w:r w:rsidRPr="002F04C4">
                              <w:t>, based in California, say they have found a way to amplify learning, only on a much smaller scale than seen in the Hollywood film.  </w:t>
                            </w:r>
                          </w:p>
                          <w:p w:rsidR="004A1BDC" w:rsidRPr="002F04C4" w:rsidRDefault="004A1BDC" w:rsidP="004A1BDC">
                            <w:pPr>
                              <w:spacing w:after="240"/>
                            </w:pPr>
                            <w:r w:rsidRPr="002F04C4">
                              <w:t xml:space="preserve">They studied the electric signals in the brain of a trained pilot and then fed the data into novice subjects as they learned to pilot an </w:t>
                            </w:r>
                            <w:proofErr w:type="spellStart"/>
                            <w:r w:rsidRPr="002F04C4">
                              <w:t>aeroplane</w:t>
                            </w:r>
                            <w:proofErr w:type="spellEnd"/>
                            <w:r w:rsidRPr="002F04C4">
                              <w:t xml:space="preserve"> in a realistic flight simulator.</w:t>
                            </w:r>
                          </w:p>
                          <w:p w:rsidR="004A1BDC" w:rsidRPr="002F04C4" w:rsidRDefault="004A1BDC" w:rsidP="004A1BDC">
                            <w:pPr>
                              <w:spacing w:after="240"/>
                            </w:pPr>
                            <w:r w:rsidRPr="002F04C4">
                              <w:t>The study, published in the journal Frontiers in Human Neuroscience, found that subjects who received brain stimulation via electrode-embedded head caps improved their piloting abilities and learnt the task 33 per cent better than a placebo group.</w:t>
                            </w:r>
                          </w:p>
                          <w:p w:rsidR="004A1BDC" w:rsidRPr="002F04C4" w:rsidRDefault="004A1BDC" w:rsidP="004A1BDC">
                            <w:pPr>
                              <w:spacing w:after="240"/>
                            </w:pPr>
                            <w:r w:rsidRPr="002F04C4">
                              <w:t>“Our system is one of the first of its kind. It's a brain stimulation system,” explained Dr</w:t>
                            </w:r>
                            <w:r w:rsidR="002F04C4">
                              <w:t>.</w:t>
                            </w:r>
                            <w:r w:rsidRPr="002F04C4">
                              <w:t xml:space="preserve"> Matthew Phillips.</w:t>
                            </w:r>
                          </w:p>
                          <w:p w:rsidR="004A1BDC" w:rsidRPr="002F04C4" w:rsidRDefault="004A1BDC" w:rsidP="004A1BDC">
                            <w:pPr>
                              <w:spacing w:after="240"/>
                            </w:pPr>
                            <w:r w:rsidRPr="002F04C4">
                              <w:t>"It sounds kind of sci-fi, but there's large scientific basis for the development of our system.</w:t>
                            </w:r>
                          </w:p>
                          <w:p w:rsidR="004A1BDC" w:rsidRPr="002F04C4" w:rsidRDefault="004A1BDC" w:rsidP="004A1BDC">
                            <w:pPr>
                              <w:spacing w:after="240"/>
                            </w:pPr>
                            <w:r w:rsidRPr="002F04C4">
                              <w:t>"The specific task we were looking at was piloting an aircraft, which requires a synergy of both cognitive and motor performance.</w:t>
                            </w:r>
                          </w:p>
                          <w:p w:rsidR="004A1BDC" w:rsidRPr="002F04C4" w:rsidRDefault="004A1BDC" w:rsidP="004A1BDC">
                            <w:pPr>
                              <w:spacing w:after="240"/>
                            </w:pPr>
                            <w:r w:rsidRPr="002F04C4">
                              <w:t>"When you learn something, your brain physically changes. Connections are made and strengthened in a process called neuro-plasticity.</w:t>
                            </w:r>
                          </w:p>
                          <w:p w:rsidR="004A1BDC" w:rsidRPr="002F04C4" w:rsidRDefault="004A1BDC" w:rsidP="004A1BDC">
                            <w:pPr>
                              <w:spacing w:after="240"/>
                            </w:pPr>
                            <w:r w:rsidRPr="002F04C4">
                              <w:t>“It turns out that certain functions of the brain, like speech and memory, are located in very specific regions of the brain, about the size of your pinky.”</w:t>
                            </w:r>
                          </w:p>
                          <w:p w:rsidR="004A1BDC" w:rsidRPr="002F04C4" w:rsidRDefault="004A1BDC" w:rsidP="004A1BDC">
                            <w:pPr>
                              <w:spacing w:after="240"/>
                            </w:pPr>
                            <w:r w:rsidRPr="002F04C4">
                              <w:t>Dr</w:t>
                            </w:r>
                            <w:r w:rsidR="002F04C4">
                              <w:t>.</w:t>
                            </w:r>
                            <w:r w:rsidRPr="002F04C4">
                              <w:t xml:space="preserve"> Matthews believes that brain stimulation could eventually be implemented for tasks like learning to drive, exam preparation and language learning</w:t>
                            </w:r>
                          </w:p>
                          <w:p w:rsidR="004A1BDC" w:rsidRPr="002F04C4" w:rsidRDefault="004A1BDC" w:rsidP="004A1BDC">
                            <w:pPr>
                              <w:spacing w:after="240"/>
                            </w:pPr>
                            <w:r w:rsidRPr="002F04C4">
                              <w:t>“What our system does is it actually targets those changes to specific regions of the brain as you learn,” he added.</w:t>
                            </w:r>
                          </w:p>
                          <w:p w:rsidR="004A1BDC" w:rsidRPr="002F04C4" w:rsidRDefault="004A1BDC" w:rsidP="004A1BDC">
                            <w:pPr>
                              <w:spacing w:after="240"/>
                            </w:pPr>
                            <w:r w:rsidRPr="002F04C4">
                              <w:t>“The method itself is actually quite old. In fact, the ancient Egyptians 4000 years ago used electric fish to stimulate and reduce pain.</w:t>
                            </w:r>
                          </w:p>
                          <w:p w:rsidR="004A1BDC" w:rsidRPr="002F04C4" w:rsidRDefault="004A1BDC" w:rsidP="004A1BDC">
                            <w:pPr>
                              <w:spacing w:after="240"/>
                            </w:pPr>
                            <w:r w:rsidRPr="002F04C4">
                              <w:t xml:space="preserve">“Even Ben Franklin applied currents to his head, but the rigorous, scientific investigation of these methods started in the early 2000s and we're building on that research to target and </w:t>
                            </w:r>
                            <w:proofErr w:type="spellStart"/>
                            <w:r w:rsidRPr="002F04C4">
                              <w:t>personalise</w:t>
                            </w:r>
                            <w:proofErr w:type="spellEnd"/>
                            <w:r w:rsidRPr="002F04C4">
                              <w:t xml:space="preserve"> a stimulation in the most effective way possible.</w:t>
                            </w:r>
                          </w:p>
                          <w:p w:rsidR="004A1BDC" w:rsidRPr="002F04C4" w:rsidRDefault="004A1BDC" w:rsidP="004A1BDC">
                            <w:pPr>
                              <w:spacing w:after="240"/>
                            </w:pPr>
                            <w:r w:rsidRPr="002F04C4">
                              <w:t>“Your brain is going to be very different to my brain when we perform a task. What we found is … brain stimulation seems to be particularly effective at actually improving learning.”</w:t>
                            </w:r>
                          </w:p>
                          <w:p w:rsidR="004A1BDC" w:rsidRPr="002F04C4" w:rsidRDefault="004A1BDC" w:rsidP="004A1BDC">
                            <w:pPr>
                              <w:rPr>
                                <w:rFonts w:eastAsiaTheme="minorHAnsi"/>
                              </w:rPr>
                            </w:pPr>
                          </w:p>
                          <w:p w:rsidR="00900089" w:rsidRPr="002F04C4" w:rsidRDefault="00900089" w:rsidP="00530D18">
                            <w:pPr>
                              <w:pStyle w:val="NormalWeb"/>
                              <w:shd w:val="clear" w:color="auto" w:fill="FFFFFF"/>
                              <w:spacing w:before="0" w:beforeAutospacing="0" w:after="225" w:afterAutospacing="0"/>
                              <w:rPr>
                                <w:noProof/>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4A1BDC" w:rsidRPr="002F04C4" w:rsidRDefault="004A1BDC" w:rsidP="004A1BDC">
                      <w:pPr>
                        <w:spacing w:after="240"/>
                        <w:outlineLvl w:val="0"/>
                        <w:rPr>
                          <w:kern w:val="36"/>
                          <w:sz w:val="32"/>
                          <w:szCs w:val="32"/>
                        </w:rPr>
                      </w:pPr>
                      <w:r w:rsidRPr="002F04C4">
                        <w:rPr>
                          <w:kern w:val="36"/>
                          <w:sz w:val="32"/>
                          <w:szCs w:val="32"/>
                        </w:rPr>
                        <w:t>Scientists discover how to 'upload knowledge to your brain' </w:t>
                      </w:r>
                    </w:p>
                    <w:p w:rsidR="004A1BDC" w:rsidRPr="002F04C4" w:rsidRDefault="004A1BDC" w:rsidP="004A1BDC">
                      <w:pPr>
                        <w:spacing w:after="240"/>
                        <w:outlineLvl w:val="0"/>
                        <w:rPr>
                          <w:kern w:val="36"/>
                        </w:rPr>
                      </w:pPr>
                      <w:r w:rsidRPr="002F04C4">
                        <w:rPr>
                          <w:noProof/>
                        </w:rPr>
                        <w:drawing>
                          <wp:inline distT="0" distB="0" distL="0" distR="0" wp14:anchorId="65E21CD8" wp14:editId="2E79831B">
                            <wp:extent cx="2647950" cy="1498173"/>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801" cy="1503747"/>
                                    </a:xfrm>
                                    <a:prstGeom prst="rect">
                                      <a:avLst/>
                                    </a:prstGeom>
                                  </pic:spPr>
                                </pic:pic>
                              </a:graphicData>
                            </a:graphic>
                          </wp:inline>
                        </w:drawing>
                      </w:r>
                      <w:r w:rsidRPr="002F04C4">
                        <w:rPr>
                          <w:kern w:val="36"/>
                        </w:rPr>
                        <w:br/>
                      </w:r>
                      <w:r w:rsidRPr="002F04C4">
                        <w:rPr>
                          <w:i/>
                          <w:kern w:val="36"/>
                          <w:sz w:val="20"/>
                          <w:szCs w:val="20"/>
                        </w:rPr>
                        <w:t>Click on image to access video</w:t>
                      </w:r>
                      <w:r w:rsidRPr="002F04C4">
                        <w:rPr>
                          <w:kern w:val="36"/>
                        </w:rPr>
                        <w:t xml:space="preserve">                                </w:t>
                      </w:r>
                    </w:p>
                    <w:p w:rsidR="004A1BDC" w:rsidRPr="002F04C4" w:rsidRDefault="004A1BDC" w:rsidP="004A1BDC">
                      <w:pPr>
                        <w:spacing w:after="240"/>
                      </w:pPr>
                      <w:r w:rsidRPr="002F04C4">
                        <w:rPr>
                          <w:caps/>
                        </w:rPr>
                        <w:t>F</w:t>
                      </w:r>
                      <w:r w:rsidRPr="002F04C4">
                        <w:t xml:space="preserve">eeding knowledge directly into your brain, just like in sci-fi classic </w:t>
                      </w:r>
                      <w:r w:rsidRPr="002F04C4">
                        <w:rPr>
                          <w:i/>
                        </w:rPr>
                        <w:t>The Matrix</w:t>
                      </w:r>
                      <w:r w:rsidRPr="002F04C4">
                        <w:t>, could soon take as much effort as falling asleep, scientists believe.</w:t>
                      </w:r>
                    </w:p>
                    <w:p w:rsidR="004A1BDC" w:rsidRPr="002F04C4" w:rsidRDefault="004A1BDC" w:rsidP="004A1BDC">
                      <w:pPr>
                        <w:spacing w:after="240"/>
                      </w:pPr>
                      <w:r w:rsidRPr="002F04C4">
                        <w:t>Researchers claim to have developed a simulator which can feed information directly into a person’s brain and teach them new skills in a shorter amount of time, comparing it to “life imitating art”.</w:t>
                      </w:r>
                    </w:p>
                    <w:p w:rsidR="004A1BDC" w:rsidRPr="002F04C4" w:rsidRDefault="004A1BDC" w:rsidP="004A1BDC">
                      <w:pPr>
                        <w:spacing w:after="240"/>
                      </w:pPr>
                      <w:r w:rsidRPr="002F04C4">
                        <w:t>They believe it could be the first steps in developing advanced software that will make Matrix-style instant learning a reality.</w:t>
                      </w:r>
                    </w:p>
                    <w:p w:rsidR="004A1BDC" w:rsidRPr="002F04C4" w:rsidRDefault="004A1BDC" w:rsidP="004A1BDC">
                      <w:pPr>
                        <w:spacing w:after="240"/>
                      </w:pPr>
                      <w:r w:rsidRPr="002F04C4">
                        <w:t xml:space="preserve">In the neo-noir sci-fi classic, protagonist Neo is able to learn kung </w:t>
                      </w:r>
                      <w:proofErr w:type="spellStart"/>
                      <w:r w:rsidRPr="002F04C4">
                        <w:t>fu</w:t>
                      </w:r>
                      <w:proofErr w:type="spellEnd"/>
                      <w:r w:rsidRPr="002F04C4">
                        <w:t xml:space="preserve"> in seconds after the martial art is ‘uploaded’ straight to his brain.</w:t>
                      </w:r>
                    </w:p>
                    <w:p w:rsidR="004A1BDC" w:rsidRPr="002F04C4" w:rsidRDefault="004A1BDC" w:rsidP="004A1BDC">
                      <w:pPr>
                        <w:spacing w:after="240"/>
                      </w:pPr>
                      <w:r w:rsidRPr="002F04C4">
                        <w:t>Researchers from </w:t>
                      </w:r>
                      <w:hyperlink r:id="rId11" w:history="1">
                        <w:r w:rsidRPr="002F04C4">
                          <w:rPr>
                            <w:rStyle w:val="Hyperlink"/>
                            <w:color w:val="auto"/>
                            <w:u w:val="none"/>
                            <w:bdr w:val="none" w:sz="0" w:space="0" w:color="auto" w:frame="1"/>
                          </w:rPr>
                          <w:t>HRL Laboratories</w:t>
                        </w:r>
                      </w:hyperlink>
                      <w:r w:rsidRPr="002F04C4">
                        <w:t>, based in California, say they have found a way to amplify learning, only on a much smaller scale than seen in the Hollywood film.  </w:t>
                      </w:r>
                    </w:p>
                    <w:p w:rsidR="004A1BDC" w:rsidRPr="002F04C4" w:rsidRDefault="004A1BDC" w:rsidP="004A1BDC">
                      <w:pPr>
                        <w:spacing w:after="240"/>
                      </w:pPr>
                      <w:r w:rsidRPr="002F04C4">
                        <w:t xml:space="preserve">They studied the electric signals in the brain of a trained pilot and then fed the data into novice subjects as they learned to pilot an </w:t>
                      </w:r>
                      <w:proofErr w:type="spellStart"/>
                      <w:r w:rsidRPr="002F04C4">
                        <w:t>aeroplane</w:t>
                      </w:r>
                      <w:proofErr w:type="spellEnd"/>
                      <w:r w:rsidRPr="002F04C4">
                        <w:t xml:space="preserve"> in a realistic flight simulator.</w:t>
                      </w:r>
                    </w:p>
                    <w:p w:rsidR="004A1BDC" w:rsidRPr="002F04C4" w:rsidRDefault="004A1BDC" w:rsidP="004A1BDC">
                      <w:pPr>
                        <w:spacing w:after="240"/>
                      </w:pPr>
                      <w:r w:rsidRPr="002F04C4">
                        <w:t>The study, published in the journal Frontiers in Human Neuroscience, found that subjects who received brain stimulation via electrode-embedded head caps improved their piloting abilities and learnt the task 33 per cent better than a placebo group.</w:t>
                      </w:r>
                    </w:p>
                    <w:p w:rsidR="004A1BDC" w:rsidRPr="002F04C4" w:rsidRDefault="004A1BDC" w:rsidP="004A1BDC">
                      <w:pPr>
                        <w:spacing w:after="240"/>
                      </w:pPr>
                      <w:r w:rsidRPr="002F04C4">
                        <w:t>“Our system is one of the first of its kind. It's a brain stimulation system,” explained Dr</w:t>
                      </w:r>
                      <w:r w:rsidR="002F04C4">
                        <w:t>.</w:t>
                      </w:r>
                      <w:r w:rsidRPr="002F04C4">
                        <w:t xml:space="preserve"> Matthew Phillips.</w:t>
                      </w:r>
                    </w:p>
                    <w:p w:rsidR="004A1BDC" w:rsidRPr="002F04C4" w:rsidRDefault="004A1BDC" w:rsidP="004A1BDC">
                      <w:pPr>
                        <w:spacing w:after="240"/>
                      </w:pPr>
                      <w:r w:rsidRPr="002F04C4">
                        <w:t>"It sounds kind of sci-fi, but there's large scientific basis for the development of our system.</w:t>
                      </w:r>
                    </w:p>
                    <w:p w:rsidR="004A1BDC" w:rsidRPr="002F04C4" w:rsidRDefault="004A1BDC" w:rsidP="004A1BDC">
                      <w:pPr>
                        <w:spacing w:after="240"/>
                      </w:pPr>
                      <w:r w:rsidRPr="002F04C4">
                        <w:t>"The specific task we were looking at was piloting an aircraft, which requires a synergy of both cognitive and motor performance.</w:t>
                      </w:r>
                    </w:p>
                    <w:p w:rsidR="004A1BDC" w:rsidRPr="002F04C4" w:rsidRDefault="004A1BDC" w:rsidP="004A1BDC">
                      <w:pPr>
                        <w:spacing w:after="240"/>
                      </w:pPr>
                      <w:r w:rsidRPr="002F04C4">
                        <w:t>"When you learn something, your brain physically changes. Connections are made and strengthened in a process called neuro-plasticity.</w:t>
                      </w:r>
                    </w:p>
                    <w:p w:rsidR="004A1BDC" w:rsidRPr="002F04C4" w:rsidRDefault="004A1BDC" w:rsidP="004A1BDC">
                      <w:pPr>
                        <w:spacing w:after="240"/>
                      </w:pPr>
                      <w:r w:rsidRPr="002F04C4">
                        <w:t>“It turns out that certain functions of the brain, like speech and memory, are located in very specific regions of the brain, about the size of your pinky.”</w:t>
                      </w:r>
                    </w:p>
                    <w:p w:rsidR="004A1BDC" w:rsidRPr="002F04C4" w:rsidRDefault="004A1BDC" w:rsidP="004A1BDC">
                      <w:pPr>
                        <w:spacing w:after="240"/>
                      </w:pPr>
                      <w:r w:rsidRPr="002F04C4">
                        <w:t>Dr</w:t>
                      </w:r>
                      <w:r w:rsidR="002F04C4">
                        <w:t>.</w:t>
                      </w:r>
                      <w:r w:rsidRPr="002F04C4">
                        <w:t xml:space="preserve"> Matthews believes that brain stimulation could eventually be implemented for tasks like learning to drive, exam preparation and language learning</w:t>
                      </w:r>
                    </w:p>
                    <w:p w:rsidR="004A1BDC" w:rsidRPr="002F04C4" w:rsidRDefault="004A1BDC" w:rsidP="004A1BDC">
                      <w:pPr>
                        <w:spacing w:after="240"/>
                      </w:pPr>
                      <w:r w:rsidRPr="002F04C4">
                        <w:t>“What our system does is it actually targets those changes to specific regions of the brain as you learn,” he added.</w:t>
                      </w:r>
                    </w:p>
                    <w:p w:rsidR="004A1BDC" w:rsidRPr="002F04C4" w:rsidRDefault="004A1BDC" w:rsidP="004A1BDC">
                      <w:pPr>
                        <w:spacing w:after="240"/>
                      </w:pPr>
                      <w:r w:rsidRPr="002F04C4">
                        <w:t>“The method itself is actually quite old. In fact, the ancient Egyptians 4000 years ago used electric fish to stimulate and reduce pain.</w:t>
                      </w:r>
                    </w:p>
                    <w:p w:rsidR="004A1BDC" w:rsidRPr="002F04C4" w:rsidRDefault="004A1BDC" w:rsidP="004A1BDC">
                      <w:pPr>
                        <w:spacing w:after="240"/>
                      </w:pPr>
                      <w:r w:rsidRPr="002F04C4">
                        <w:t xml:space="preserve">“Even Ben Franklin applied currents to his head, but the rigorous, scientific investigation of these methods started in the early 2000s and we're building on that research to target and </w:t>
                      </w:r>
                      <w:proofErr w:type="spellStart"/>
                      <w:r w:rsidRPr="002F04C4">
                        <w:t>personalise</w:t>
                      </w:r>
                      <w:proofErr w:type="spellEnd"/>
                      <w:r w:rsidRPr="002F04C4">
                        <w:t xml:space="preserve"> a stimulation in the most effective way possible.</w:t>
                      </w:r>
                    </w:p>
                    <w:p w:rsidR="004A1BDC" w:rsidRPr="002F04C4" w:rsidRDefault="004A1BDC" w:rsidP="004A1BDC">
                      <w:pPr>
                        <w:spacing w:after="240"/>
                      </w:pPr>
                      <w:r w:rsidRPr="002F04C4">
                        <w:t>“Your brain is going to be very different to my brain when we perform a task. What we found is … brain stimulation seems to be particularly effective at actually improving learning.”</w:t>
                      </w:r>
                    </w:p>
                    <w:p w:rsidR="004A1BDC" w:rsidRPr="002F04C4" w:rsidRDefault="004A1BDC" w:rsidP="004A1BDC">
                      <w:pPr>
                        <w:rPr>
                          <w:rFonts w:eastAsiaTheme="minorHAnsi"/>
                        </w:rPr>
                      </w:pPr>
                    </w:p>
                    <w:p w:rsidR="00900089" w:rsidRPr="002F04C4" w:rsidRDefault="00900089" w:rsidP="00530D18">
                      <w:pPr>
                        <w:pStyle w:val="NormalWeb"/>
                        <w:shd w:val="clear" w:color="auto" w:fill="FFFFFF"/>
                        <w:spacing w:before="0" w:beforeAutospacing="0" w:after="225" w:afterAutospacing="0"/>
                        <w:rPr>
                          <w:noProof/>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r w:rsidR="004A1BDC">
                              <w:rPr>
                                <w:i/>
                                <w:noProof/>
                                <w:sz w:val="16"/>
                                <w:szCs w:val="16"/>
                              </w:rPr>
                              <w:t xml:space="preserve">    Scan QR code to access text</w:t>
                            </w:r>
                            <w:r w:rsidR="004A1BDC">
                              <w:rPr>
                                <w:noProof/>
                              </w:rPr>
                              <w:drawing>
                                <wp:inline distT="0" distB="0" distL="0" distR="0" wp14:anchorId="3171C3C6" wp14:editId="561A4C75">
                                  <wp:extent cx="1524000" cy="1533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24000" cy="1533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r w:rsidR="004A1BDC">
                        <w:rPr>
                          <w:i/>
                          <w:noProof/>
                          <w:sz w:val="16"/>
                          <w:szCs w:val="16"/>
                        </w:rPr>
                        <w:t xml:space="preserve">    Scan QR code to access text</w:t>
                      </w:r>
                      <w:r w:rsidR="004A1BDC">
                        <w:rPr>
                          <w:noProof/>
                        </w:rPr>
                        <w:drawing>
                          <wp:inline distT="0" distB="0" distL="0" distR="0" wp14:anchorId="3171C3C6" wp14:editId="561A4C75">
                            <wp:extent cx="1524000" cy="1533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24000" cy="1533525"/>
                                    </a:xfrm>
                                    <a:prstGeom prst="rect">
                                      <a:avLst/>
                                    </a:prstGeom>
                                  </pic:spPr>
                                </pic:pic>
                              </a:graphicData>
                            </a:graphic>
                          </wp:inline>
                        </w:drawing>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2F04C4" w:rsidRDefault="002F04C4" w:rsidP="002F04C4">
                            <w:pPr>
                              <w:jc w:val="center"/>
                              <w:rPr>
                                <w:b/>
                                <w:sz w:val="40"/>
                                <w:szCs w:val="40"/>
                              </w:rPr>
                            </w:pPr>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2F04C4" w:rsidRDefault="002F04C4" w:rsidP="002F04C4">
                      <w:pPr>
                        <w:jc w:val="center"/>
                        <w:rPr>
                          <w:b/>
                          <w:sz w:val="40"/>
                          <w:szCs w:val="40"/>
                        </w:rPr>
                      </w:pPr>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2F04C4" w:rsidRDefault="002F04C4" w:rsidP="002F04C4">
                            <w:pPr>
                              <w:jc w:val="center"/>
                              <w:rPr>
                                <w:b/>
                                <w:sz w:val="40"/>
                                <w:szCs w:val="40"/>
                              </w:rPr>
                            </w:pPr>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2F04C4" w:rsidRDefault="002F04C4" w:rsidP="002F04C4">
                      <w:pPr>
                        <w:jc w:val="center"/>
                        <w:rPr>
                          <w:b/>
                          <w:sz w:val="40"/>
                          <w:szCs w:val="40"/>
                        </w:rPr>
                      </w:pPr>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16361" w:rsidP="00EF0A8C">
                            <w:pPr>
                              <w:numPr>
                                <w:ilvl w:val="0"/>
                                <w:numId w:val="3"/>
                              </w:numPr>
                              <w:rPr>
                                <w:i/>
                              </w:rPr>
                            </w:pPr>
                            <w:r>
                              <w:rPr>
                                <w:i/>
                              </w:rPr>
                              <w:t>W</w:t>
                            </w:r>
                            <w:r w:rsidR="002F04C4">
                              <w:rPr>
                                <w:i/>
                              </w:rPr>
                              <w:t>hat famous American is said to have used electrical brain stimulation, according to the text?</w:t>
                            </w:r>
                          </w:p>
                          <w:p w:rsidR="00C1092F" w:rsidRPr="00E90818" w:rsidRDefault="00C1092F" w:rsidP="00F3137A">
                            <w:pPr>
                              <w:rPr>
                                <w:i/>
                              </w:rPr>
                            </w:pPr>
                            <w:r>
                              <w:rPr>
                                <w:i/>
                              </w:rPr>
                              <w:br/>
                            </w:r>
                          </w:p>
                          <w:p w:rsidR="00E002C4" w:rsidRPr="004F531E" w:rsidRDefault="00E002C4" w:rsidP="004F531E">
                            <w:pPr>
                              <w:ind w:left="720"/>
                              <w:rPr>
                                <w:i/>
                              </w:rPr>
                            </w:pPr>
                          </w:p>
                          <w:p w:rsidR="00441C14" w:rsidRPr="002C160C" w:rsidRDefault="00C1092F" w:rsidP="00EF0A8C">
                            <w:pPr>
                              <w:numPr>
                                <w:ilvl w:val="0"/>
                                <w:numId w:val="3"/>
                              </w:numPr>
                              <w:rPr>
                                <w:i/>
                              </w:rPr>
                            </w:pPr>
                            <w:r>
                              <w:rPr>
                                <w:i/>
                              </w:rPr>
                              <w:t>Name the process that creates and strengthens brain connections.</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2F04C4">
                              <w:rPr>
                                <w:b/>
                              </w:rPr>
                              <w:t>implemented</w:t>
                            </w:r>
                            <w:r w:rsidR="005F156D">
                              <w:rPr>
                                <w:b/>
                              </w:rPr>
                              <w:t xml:space="preserve"> </w:t>
                            </w:r>
                            <w:r w:rsidRPr="004F531E">
                              <w:rPr>
                                <w:i/>
                              </w:rPr>
                              <w:t>as used in the article.</w:t>
                            </w:r>
                            <w:r w:rsidR="002E1B0E">
                              <w:rPr>
                                <w:i/>
                              </w:rPr>
                              <w:t xml:space="preserve"> </w:t>
                            </w:r>
                            <w:r w:rsidR="003F5C34">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2F04C4" w:rsidP="00EF0A8C">
                            <w:pPr>
                              <w:numPr>
                                <w:ilvl w:val="0"/>
                                <w:numId w:val="3"/>
                              </w:numPr>
                              <w:rPr>
                                <w:i/>
                              </w:rPr>
                            </w:pPr>
                            <w:r>
                              <w:rPr>
                                <w:i/>
                              </w:rPr>
                              <w:t>Which sentence best supports the premise that this technology may not be quite ready for public use?</w:t>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2F04C4">
                              <w:rPr>
                                <w:b/>
                              </w:rPr>
                              <w:t>feeding</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E05B13">
                              <w:rPr>
                                <w:i/>
                                <w:sz w:val="20"/>
                                <w:szCs w:val="20"/>
                              </w:rPr>
                              <w:t>7/8.RI.</w:t>
                            </w:r>
                            <w:r w:rsidR="00FC4C1A">
                              <w:rPr>
                                <w:i/>
                                <w:sz w:val="20"/>
                                <w:szCs w:val="20"/>
                              </w:rPr>
                              <w:t>1,</w:t>
                            </w:r>
                            <w:r w:rsidR="00E05B13">
                              <w:rPr>
                                <w:i/>
                                <w:sz w:val="20"/>
                                <w:szCs w:val="20"/>
                              </w:rPr>
                              <w:t>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16361" w:rsidP="00EF0A8C">
                      <w:pPr>
                        <w:numPr>
                          <w:ilvl w:val="0"/>
                          <w:numId w:val="3"/>
                        </w:numPr>
                        <w:rPr>
                          <w:i/>
                        </w:rPr>
                      </w:pPr>
                      <w:r>
                        <w:rPr>
                          <w:i/>
                        </w:rPr>
                        <w:t>W</w:t>
                      </w:r>
                      <w:r w:rsidR="002F04C4">
                        <w:rPr>
                          <w:i/>
                        </w:rPr>
                        <w:t>hat famous American is said to have used electrical brain stimulation, according to the text?</w:t>
                      </w:r>
                    </w:p>
                    <w:p w:rsidR="00C1092F" w:rsidRPr="00E90818" w:rsidRDefault="00C1092F" w:rsidP="00F3137A">
                      <w:pPr>
                        <w:rPr>
                          <w:i/>
                        </w:rPr>
                      </w:pPr>
                      <w:r>
                        <w:rPr>
                          <w:i/>
                        </w:rPr>
                        <w:br/>
                      </w:r>
                    </w:p>
                    <w:p w:rsidR="00E002C4" w:rsidRPr="004F531E" w:rsidRDefault="00E002C4" w:rsidP="004F531E">
                      <w:pPr>
                        <w:ind w:left="720"/>
                        <w:rPr>
                          <w:i/>
                        </w:rPr>
                      </w:pPr>
                    </w:p>
                    <w:p w:rsidR="00441C14" w:rsidRPr="002C160C" w:rsidRDefault="00C1092F" w:rsidP="00EF0A8C">
                      <w:pPr>
                        <w:numPr>
                          <w:ilvl w:val="0"/>
                          <w:numId w:val="3"/>
                        </w:numPr>
                        <w:rPr>
                          <w:i/>
                        </w:rPr>
                      </w:pPr>
                      <w:r>
                        <w:rPr>
                          <w:i/>
                        </w:rPr>
                        <w:t>Name the process that creates and strengthens brain connections.</w:t>
                      </w:r>
                    </w:p>
                    <w:p w:rsidR="00441C14" w:rsidRDefault="00441C14" w:rsidP="003D35F1">
                      <w:pPr>
                        <w:rPr>
                          <w:i/>
                        </w:rPr>
                      </w:pPr>
                    </w:p>
                    <w:p w:rsidR="002C160C" w:rsidRDefault="002C160C" w:rsidP="004F531E">
                      <w:pPr>
                        <w:rPr>
                          <w:i/>
                        </w:rPr>
                      </w:pPr>
                    </w:p>
                    <w:p w:rsidR="005225C8" w:rsidRDefault="005225C8" w:rsidP="004F531E">
                      <w:pPr>
                        <w:rPr>
                          <w:i/>
                        </w:rPr>
                      </w:pPr>
                    </w:p>
                    <w:p w:rsidR="00441C14" w:rsidRDefault="00441C14" w:rsidP="00AA5A37">
                      <w:pPr>
                        <w:numPr>
                          <w:ilvl w:val="0"/>
                          <w:numId w:val="3"/>
                        </w:numPr>
                        <w:rPr>
                          <w:i/>
                        </w:rPr>
                      </w:pPr>
                      <w:r w:rsidRPr="004F531E">
                        <w:rPr>
                          <w:i/>
                        </w:rPr>
                        <w:t xml:space="preserve">Define </w:t>
                      </w:r>
                      <w:r w:rsidR="002F04C4">
                        <w:rPr>
                          <w:b/>
                        </w:rPr>
                        <w:t>implemented</w:t>
                      </w:r>
                      <w:r w:rsidR="005F156D">
                        <w:rPr>
                          <w:b/>
                        </w:rPr>
                        <w:t xml:space="preserve"> </w:t>
                      </w:r>
                      <w:r w:rsidRPr="004F531E">
                        <w:rPr>
                          <w:i/>
                        </w:rPr>
                        <w:t>as used in the article.</w:t>
                      </w:r>
                      <w:r w:rsidR="002E1B0E">
                        <w:rPr>
                          <w:i/>
                        </w:rPr>
                        <w:t xml:space="preserve"> </w:t>
                      </w:r>
                      <w:r w:rsidR="003F5C34">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2F04C4" w:rsidP="00EF0A8C">
                      <w:pPr>
                        <w:numPr>
                          <w:ilvl w:val="0"/>
                          <w:numId w:val="3"/>
                        </w:numPr>
                        <w:rPr>
                          <w:i/>
                        </w:rPr>
                      </w:pPr>
                      <w:r>
                        <w:rPr>
                          <w:i/>
                        </w:rPr>
                        <w:t>Which sentence best supports the premise that this technology may not be quite ready for public use?</w:t>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2F04C4">
                        <w:rPr>
                          <w:b/>
                        </w:rPr>
                        <w:t>feeding</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E05B13">
                        <w:rPr>
                          <w:i/>
                          <w:sz w:val="20"/>
                          <w:szCs w:val="20"/>
                        </w:rPr>
                        <w:t>7/8.RI.</w:t>
                      </w:r>
                      <w:r w:rsidR="00FC4C1A">
                        <w:rPr>
                          <w:i/>
                          <w:sz w:val="20"/>
                          <w:szCs w:val="20"/>
                        </w:rPr>
                        <w:t>1,</w:t>
                      </w:r>
                      <w:r w:rsidR="00E05B13">
                        <w:rPr>
                          <w:i/>
                          <w:sz w:val="20"/>
                          <w:szCs w:val="20"/>
                        </w:rPr>
                        <w:t>4,5,6</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A1BDC" w:rsidP="00EF0A8C">
                            <w:pPr>
                              <w:numPr>
                                <w:ilvl w:val="0"/>
                                <w:numId w:val="4"/>
                              </w:numPr>
                              <w:rPr>
                                <w:i/>
                              </w:rPr>
                            </w:pPr>
                            <w:r>
                              <w:rPr>
                                <w:i/>
                              </w:rPr>
                              <w:t xml:space="preserve">How </w:t>
                            </w:r>
                            <w:r w:rsidR="00C9146B">
                              <w:rPr>
                                <w:i/>
                              </w:rPr>
                              <w:t>quickly</w:t>
                            </w:r>
                            <w:r>
                              <w:rPr>
                                <w:i/>
                              </w:rPr>
                              <w:t xml:space="preserve"> do scientists predict getting information into the brain may be should the process explained actually work? Which line from the text best supports your response?</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DD5842" w:rsidRPr="003F5C34" w:rsidRDefault="003F5C34" w:rsidP="00F164CD">
                            <w:pPr>
                              <w:numPr>
                                <w:ilvl w:val="0"/>
                                <w:numId w:val="4"/>
                              </w:numPr>
                            </w:pPr>
                            <w:r>
                              <w:rPr>
                                <w:i/>
                              </w:rPr>
                              <w:t xml:space="preserve">Explain the </w:t>
                            </w:r>
                            <w:r w:rsidR="004A1BDC">
                              <w:rPr>
                                <w:i/>
                              </w:rPr>
                              <w:t xml:space="preserve">spelling of </w:t>
                            </w:r>
                            <w:proofErr w:type="spellStart"/>
                            <w:r w:rsidR="004A1BDC" w:rsidRPr="002F04C4">
                              <w:rPr>
                                <w:b/>
                              </w:rPr>
                              <w:t>aeroplane</w:t>
                            </w:r>
                            <w:proofErr w:type="spellEnd"/>
                            <w:r w:rsidR="004A1BDC">
                              <w:rPr>
                                <w:i/>
                              </w:rPr>
                              <w:t xml:space="preserve"> and </w:t>
                            </w:r>
                            <w:proofErr w:type="spellStart"/>
                            <w:r w:rsidR="004A1BDC" w:rsidRPr="002F04C4">
                              <w:rPr>
                                <w:b/>
                              </w:rPr>
                              <w:t>personalise</w:t>
                            </w:r>
                            <w:proofErr w:type="spellEnd"/>
                            <w:r w:rsidR="004A1BDC">
                              <w:rPr>
                                <w:i/>
                              </w:rPr>
                              <w:t xml:space="preserve"> as used in the text.</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FC4C1A" w:rsidP="00F164CD">
                            <w:pPr>
                              <w:rPr>
                                <w:i/>
                                <w:sz w:val="20"/>
                                <w:szCs w:val="20"/>
                              </w:rPr>
                            </w:pPr>
                            <w:r>
                              <w:rPr>
                                <w:i/>
                                <w:sz w:val="20"/>
                                <w:szCs w:val="20"/>
                              </w:rPr>
                              <w:br/>
                            </w:r>
                          </w:p>
                          <w:p w:rsidR="00441C14" w:rsidRPr="00EF1F25" w:rsidRDefault="00C209DB" w:rsidP="00F164CD">
                            <w:pPr>
                              <w:rPr>
                                <w:i/>
                                <w:sz w:val="16"/>
                                <w:szCs w:val="16"/>
                              </w:rPr>
                            </w:pPr>
                            <w:r>
                              <w:rPr>
                                <w:i/>
                                <w:sz w:val="20"/>
                                <w:szCs w:val="20"/>
                              </w:rPr>
                              <w:br/>
                              <w:t>7/8.RI.</w:t>
                            </w:r>
                            <w:r w:rsidR="005F156D">
                              <w:rPr>
                                <w:i/>
                                <w:sz w:val="20"/>
                                <w:szCs w:val="20"/>
                              </w:rPr>
                              <w:t>1,</w:t>
                            </w:r>
                            <w:r w:rsidR="00C0147A">
                              <w:rPr>
                                <w:i/>
                                <w:sz w:val="20"/>
                                <w:szCs w:val="20"/>
                              </w:rPr>
                              <w:t>2,3,</w:t>
                            </w:r>
                            <w:r w:rsidR="00E05B13">
                              <w:rPr>
                                <w:i/>
                                <w:sz w:val="20"/>
                                <w:szCs w:val="20"/>
                              </w:rPr>
                              <w:t>4</w:t>
                            </w:r>
                            <w:r w:rsidR="00FC4C1A">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4A1BDC" w:rsidP="00EF0A8C">
                      <w:pPr>
                        <w:numPr>
                          <w:ilvl w:val="0"/>
                          <w:numId w:val="4"/>
                        </w:numPr>
                        <w:rPr>
                          <w:i/>
                        </w:rPr>
                      </w:pPr>
                      <w:r>
                        <w:rPr>
                          <w:i/>
                        </w:rPr>
                        <w:t xml:space="preserve">How </w:t>
                      </w:r>
                      <w:r w:rsidR="00C9146B">
                        <w:rPr>
                          <w:i/>
                        </w:rPr>
                        <w:t>quickly</w:t>
                      </w:r>
                      <w:r>
                        <w:rPr>
                          <w:i/>
                        </w:rPr>
                        <w:t xml:space="preserve"> do scientists predict getting information into the brain may be should the process explained actually work? Which line from the text best supports your response?</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441C14" w:rsidRDefault="00441C14" w:rsidP="00F164CD">
                      <w:pPr>
                        <w:rPr>
                          <w:i/>
                        </w:rPr>
                      </w:pPr>
                    </w:p>
                    <w:p w:rsidR="00441C14" w:rsidRDefault="00441C14" w:rsidP="00F164CD">
                      <w:pPr>
                        <w:rPr>
                          <w:i/>
                        </w:rPr>
                      </w:pPr>
                    </w:p>
                    <w:p w:rsidR="00441C14" w:rsidRDefault="00441C14" w:rsidP="00F164CD">
                      <w:pPr>
                        <w:rPr>
                          <w:i/>
                        </w:rPr>
                      </w:pPr>
                    </w:p>
                    <w:p w:rsidR="00DD5842" w:rsidRPr="003F5C34" w:rsidRDefault="003F5C34" w:rsidP="00F164CD">
                      <w:pPr>
                        <w:numPr>
                          <w:ilvl w:val="0"/>
                          <w:numId w:val="4"/>
                        </w:numPr>
                      </w:pPr>
                      <w:r>
                        <w:rPr>
                          <w:i/>
                        </w:rPr>
                        <w:t xml:space="preserve">Explain the </w:t>
                      </w:r>
                      <w:r w:rsidR="004A1BDC">
                        <w:rPr>
                          <w:i/>
                        </w:rPr>
                        <w:t xml:space="preserve">spelling of </w:t>
                      </w:r>
                      <w:r w:rsidR="004A1BDC" w:rsidRPr="002F04C4">
                        <w:rPr>
                          <w:b/>
                        </w:rPr>
                        <w:t>aeroplane</w:t>
                      </w:r>
                      <w:r w:rsidR="004A1BDC">
                        <w:rPr>
                          <w:i/>
                        </w:rPr>
                        <w:t xml:space="preserve"> and </w:t>
                      </w:r>
                      <w:r w:rsidR="004A1BDC" w:rsidRPr="002F04C4">
                        <w:rPr>
                          <w:b/>
                        </w:rPr>
                        <w:t>personalise</w:t>
                      </w:r>
                      <w:r w:rsidR="004A1BDC">
                        <w:rPr>
                          <w:i/>
                        </w:rPr>
                        <w:t xml:space="preserve"> as used in the text.</w:t>
                      </w:r>
                    </w:p>
                    <w:p w:rsidR="00DD5842" w:rsidRDefault="00DD5842" w:rsidP="00F164CD">
                      <w:pPr>
                        <w:rPr>
                          <w:i/>
                          <w:sz w:val="16"/>
                          <w:szCs w:val="16"/>
                        </w:rPr>
                      </w:pPr>
                    </w:p>
                    <w:p w:rsidR="002F13C2" w:rsidRDefault="002F13C2" w:rsidP="00F164CD">
                      <w:pPr>
                        <w:rPr>
                          <w:i/>
                          <w:sz w:val="20"/>
                          <w:szCs w:val="20"/>
                        </w:rPr>
                      </w:pP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E05B13" w:rsidRDefault="00FC4C1A" w:rsidP="00F164CD">
                      <w:pPr>
                        <w:rPr>
                          <w:i/>
                          <w:sz w:val="20"/>
                          <w:szCs w:val="20"/>
                        </w:rPr>
                      </w:pPr>
                      <w:r>
                        <w:rPr>
                          <w:i/>
                          <w:sz w:val="20"/>
                          <w:szCs w:val="20"/>
                        </w:rPr>
                        <w:br/>
                      </w:r>
                    </w:p>
                    <w:p w:rsidR="00441C14" w:rsidRPr="00EF1F25" w:rsidRDefault="00C209DB" w:rsidP="00F164CD">
                      <w:pPr>
                        <w:rPr>
                          <w:i/>
                          <w:sz w:val="16"/>
                          <w:szCs w:val="16"/>
                        </w:rPr>
                      </w:pPr>
                      <w:r>
                        <w:rPr>
                          <w:i/>
                          <w:sz w:val="20"/>
                          <w:szCs w:val="20"/>
                        </w:rPr>
                        <w:br/>
                        <w:t>7/8.RI.</w:t>
                      </w:r>
                      <w:r w:rsidR="005F156D">
                        <w:rPr>
                          <w:i/>
                          <w:sz w:val="20"/>
                          <w:szCs w:val="20"/>
                        </w:rPr>
                        <w:t>1,</w:t>
                      </w:r>
                      <w:r w:rsidR="00C0147A">
                        <w:rPr>
                          <w:i/>
                          <w:sz w:val="20"/>
                          <w:szCs w:val="20"/>
                        </w:rPr>
                        <w:t>2,3,</w:t>
                      </w:r>
                      <w:r w:rsidR="00E05B13">
                        <w:rPr>
                          <w:i/>
                          <w:sz w:val="20"/>
                          <w:szCs w:val="20"/>
                        </w:rPr>
                        <w:t>4</w:t>
                      </w:r>
                      <w:r w:rsidR="00FC4C1A">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5142E6">
      <w:pPr>
        <w:rPr>
          <w:b/>
          <w:u w:val="single"/>
        </w:rPr>
      </w:pPr>
      <w:hyperlink r:id="rId14"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15"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2F04C4" w:rsidRDefault="002F04C4" w:rsidP="00AF3174">
                            <w:pPr>
                              <w:ind w:left="2160"/>
                              <w:rPr>
                                <w:b/>
                                <w:sz w:val="40"/>
                                <w:szCs w:val="40"/>
                              </w:rPr>
                            </w:pPr>
                            <w:bookmarkStart w:id="0" w:name="_GoBack"/>
                            <w:bookmarkEnd w:id="0"/>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2F04C4" w:rsidRDefault="002F04C4" w:rsidP="00AF3174">
                      <w:pPr>
                        <w:ind w:left="2160"/>
                        <w:rPr>
                          <w:b/>
                          <w:sz w:val="40"/>
                          <w:szCs w:val="40"/>
                        </w:rPr>
                      </w:pPr>
                      <w:bookmarkStart w:id="1" w:name="_GoBack"/>
                      <w:bookmarkEnd w:id="1"/>
                      <w:r>
                        <w:rPr>
                          <w:b/>
                          <w:sz w:val="40"/>
                          <w:szCs w:val="40"/>
                        </w:rPr>
                        <w:t>Middle School Reading Article</w:t>
                      </w:r>
                    </w:p>
                    <w:p w:rsidR="002F04C4" w:rsidRPr="0028210C" w:rsidRDefault="002F04C4" w:rsidP="002F04C4">
                      <w:pPr>
                        <w:jc w:val="center"/>
                        <w:rPr>
                          <w:rFonts w:ascii="Georgia" w:hAnsi="Georgia" w:cs="Arial"/>
                          <w:b/>
                          <w:bCs/>
                          <w:i/>
                          <w:color w:val="333333"/>
                          <w:kern w:val="36"/>
                          <w:sz w:val="20"/>
                          <w:szCs w:val="20"/>
                        </w:rPr>
                      </w:pPr>
                      <w:r>
                        <w:rPr>
                          <w:rFonts w:ascii="Georgia" w:hAnsi="Georgia" w:cs="Arial"/>
                          <w:b/>
                          <w:bCs/>
                          <w:i/>
                          <w:color w:val="333333"/>
                          <w:kern w:val="36"/>
                          <w:sz w:val="20"/>
                          <w:szCs w:val="20"/>
                        </w:rPr>
                        <w:t>Scientists Discover How to ‘Upload Knowledge to Your Brain’ (1180L)</w:t>
                      </w:r>
                    </w:p>
                    <w:p w:rsidR="00F16361" w:rsidRDefault="00F16361" w:rsidP="00F16361">
                      <w:pPr>
                        <w:jc w:val="center"/>
                      </w:pPr>
                    </w:p>
                    <w:p w:rsidR="00F16361" w:rsidRDefault="00F16361" w:rsidP="00F16361"/>
                    <w:p w:rsidR="00F16361" w:rsidRDefault="00F16361" w:rsidP="00F16361">
                      <w:pPr>
                        <w:jc w:val="center"/>
                      </w:pPr>
                    </w:p>
                    <w:p w:rsidR="00F16361" w:rsidRDefault="00F16361" w:rsidP="00F16361"/>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Based on the evidence presented, what would be the number one skill you, personally, would choose to have ‘uploaded to your brain’? Explain fully citing evidence from the text to support your opinion.</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1,5,8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Based on the evidence presented, what would be the number one skill you, personally, would choose to have ‘uploaded to your brain’? Explain fully citing evidence from the text to support your opinion.</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5F156D" w:rsidP="00C209DB">
                      <w:pPr>
                        <w:pStyle w:val="ListParagraph"/>
                        <w:ind w:left="0"/>
                        <w:rPr>
                          <w:i/>
                        </w:rPr>
                      </w:pP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FC4C1A">
                        <w:rPr>
                          <w:i/>
                          <w:sz w:val="20"/>
                          <w:szCs w:val="20"/>
                        </w:rPr>
                        <w:t>1,5,8</w:t>
                      </w:r>
                      <w:bookmarkStart w:id="1" w:name="_GoBack"/>
                      <w:bookmarkEnd w:id="1"/>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2F04C4">
                              <w:rPr>
                                <w:i/>
                              </w:rPr>
                              <w:t>Approximately what year did Egyptians use similar techniques to stimulate the brain?</w:t>
                            </w:r>
                            <w:r w:rsidR="00C0147A">
                              <w:rPr>
                                <w:i/>
                              </w:rPr>
                              <w:t xml:space="preserve"> Show your work; answer in a complete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3F5C34">
                              <w:rPr>
                                <w:i/>
                                <w:sz w:val="20"/>
                                <w:szCs w:val="20"/>
                              </w:rPr>
                              <w:t>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2F04C4">
                        <w:rPr>
                          <w:i/>
                        </w:rPr>
                        <w:t>Approximately what year did Egyptians use similar techniques to stimulate the brain?</w:t>
                      </w:r>
                      <w:r w:rsidR="00C0147A">
                        <w:rPr>
                          <w:i/>
                        </w:rPr>
                        <w:t xml:space="preserve"> Show your work; answer in a complete sentence.</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DE4BAF" w:rsidRDefault="00DE4BAF">
                      <w:pPr>
                        <w:rPr>
                          <w:i/>
                          <w:sz w:val="20"/>
                          <w:szCs w:val="20"/>
                        </w:rPr>
                      </w:pPr>
                    </w:p>
                    <w:p w:rsidR="001D7E3C" w:rsidRDefault="001D7E3C">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441C14" w:rsidRPr="002B0B78" w:rsidRDefault="005D105C">
                      <w:pPr>
                        <w:rPr>
                          <w:i/>
                        </w:rPr>
                      </w:pPr>
                      <w:r>
                        <w:rPr>
                          <w:i/>
                          <w:sz w:val="20"/>
                          <w:szCs w:val="20"/>
                        </w:rPr>
                        <w:br/>
                      </w:r>
                      <w:r w:rsidR="00E05B13">
                        <w:rPr>
                          <w:i/>
                          <w:sz w:val="20"/>
                          <w:szCs w:val="20"/>
                        </w:rPr>
                        <w:br/>
                      </w:r>
                      <w:r w:rsidR="00E05B13">
                        <w:rPr>
                          <w:i/>
                          <w:sz w:val="20"/>
                          <w:szCs w:val="20"/>
                        </w:rPr>
                        <w:br/>
                      </w:r>
                      <w:r w:rsidR="002E1B0E" w:rsidRPr="002B0B78">
                        <w:rPr>
                          <w:i/>
                          <w:sz w:val="20"/>
                          <w:szCs w:val="20"/>
                        </w:rPr>
                        <w:t>7/8.RI.</w:t>
                      </w:r>
                      <w:r w:rsidR="003F5C34">
                        <w:rPr>
                          <w:i/>
                          <w:sz w:val="20"/>
                          <w:szCs w:val="20"/>
                        </w:rPr>
                        <w:t>5,8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E6" w:rsidRDefault="005142E6" w:rsidP="00B56F5B">
      <w:r>
        <w:separator/>
      </w:r>
    </w:p>
  </w:endnote>
  <w:endnote w:type="continuationSeparator" w:id="0">
    <w:p w:rsidR="005142E6" w:rsidRDefault="005142E6"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2F04C4">
      <w:rPr>
        <w:sz w:val="16"/>
        <w:szCs w:val="16"/>
        <w:lang w:val="en-US"/>
      </w:rPr>
      <w:t xml:space="preserve">Molloy, M. Scientists discover how to ‘upload knowledge to your brain’ </w:t>
    </w:r>
    <w:hyperlink r:id="rId1" w:history="1">
      <w:r w:rsidR="002F04C4" w:rsidRPr="00CC6DDE">
        <w:rPr>
          <w:rStyle w:val="Hyperlink"/>
          <w:sz w:val="16"/>
          <w:szCs w:val="16"/>
          <w:lang w:val="en-US"/>
        </w:rPr>
        <w:t>www.telegraph.co.uk</w:t>
      </w:r>
    </w:hyperlink>
    <w:r w:rsidR="002F04C4">
      <w:rPr>
        <w:sz w:val="16"/>
        <w:szCs w:val="16"/>
        <w:lang w:val="en-US"/>
      </w:rPr>
      <w:t xml:space="preserve"> 1 Mar. 2016. 14</w:t>
    </w:r>
    <w:r w:rsidR="00F16361">
      <w:rPr>
        <w:sz w:val="16"/>
        <w:szCs w:val="16"/>
        <w:lang w:val="en-US"/>
      </w:rPr>
      <w:t xml:space="preserve"> </w:t>
    </w:r>
    <w:r w:rsidR="002F04C4">
      <w:rPr>
        <w:sz w:val="16"/>
        <w:szCs w:val="16"/>
        <w:lang w:val="en-US"/>
      </w:rPr>
      <w:t>Mar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E6" w:rsidRDefault="005142E6" w:rsidP="00B56F5B">
      <w:r>
        <w:separator/>
      </w:r>
    </w:p>
  </w:footnote>
  <w:footnote w:type="continuationSeparator" w:id="0">
    <w:p w:rsidR="005142E6" w:rsidRDefault="005142E6"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142E6"/>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08AA"/>
    <w:rsid w:val="00AF2518"/>
    <w:rsid w:val="00AF3174"/>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283B"/>
    <w:rsid w:val="00F13DFC"/>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technology/2016/03/01/scientists-discover-how-to-download-knowledge-to-your-brain/" TargetMode="Externa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l.com/news/2016/0210/" TargetMode="External"/><Relationship Id="rId5" Type="http://schemas.openxmlformats.org/officeDocument/2006/relationships/webSettings" Target="webSettings.xml"/><Relationship Id="rId15" Type="http://schemas.openxmlformats.org/officeDocument/2006/relationships/hyperlink" Target="http://www.washingtonpost.com/people/rachel-feltman" TargetMode="External"/><Relationship Id="rId10" Type="http://schemas.openxmlformats.org/officeDocument/2006/relationships/hyperlink" Target="http://www.hrl.com/news/2016/02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ashingtonpost.com/people/rachel-feltma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elegrap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43E9D-57EC-4AB2-A60C-2FF1F40C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2018-08-26T14:29:00Z</dcterms:created>
  <dcterms:modified xsi:type="dcterms:W3CDTF">2018-08-26T14:29:00Z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